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5519" w14:textId="2A5EDF77" w:rsidR="00C764CE" w:rsidRDefault="00C764CE" w:rsidP="00C764C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</w:p>
    <w:p w14:paraId="6B837159" w14:textId="5A622C0A" w:rsidR="00665591" w:rsidRDefault="00665591" w:rsidP="00670576">
      <w:pPr>
        <w:spacing w:line="360" w:lineRule="auto"/>
        <w:jc w:val="both"/>
        <w:rPr>
          <w:rFonts w:ascii="Arial" w:hAnsi="Arial" w:cs="Arial"/>
          <w:color w:val="262626"/>
          <w:sz w:val="24"/>
          <w:szCs w:val="24"/>
        </w:rPr>
      </w:pPr>
    </w:p>
    <w:p w14:paraId="37B29BA0" w14:textId="77777777" w:rsidR="00FB4F69" w:rsidRDefault="00FB4F69" w:rsidP="00670576">
      <w:pPr>
        <w:spacing w:line="360" w:lineRule="auto"/>
        <w:jc w:val="both"/>
        <w:rPr>
          <w:rFonts w:ascii="Arial" w:hAnsi="Arial" w:cs="Arial"/>
          <w:color w:val="262626"/>
          <w:sz w:val="24"/>
          <w:szCs w:val="24"/>
        </w:rPr>
      </w:pPr>
    </w:p>
    <w:p w14:paraId="2C0DA9B7" w14:textId="77777777" w:rsidR="00FB4F69" w:rsidRPr="004D4A91" w:rsidRDefault="00FB4F69" w:rsidP="00670576">
      <w:pPr>
        <w:spacing w:line="360" w:lineRule="auto"/>
        <w:jc w:val="both"/>
        <w:rPr>
          <w:rFonts w:ascii="Arial" w:hAnsi="Arial" w:cs="Arial"/>
          <w:color w:val="262626"/>
          <w:sz w:val="24"/>
          <w:szCs w:val="24"/>
        </w:rPr>
      </w:pPr>
    </w:p>
    <w:p w14:paraId="3461E576" w14:textId="77777777" w:rsidR="004342DC" w:rsidRDefault="004342DC" w:rsidP="004342DC">
      <w:pPr>
        <w:tabs>
          <w:tab w:val="left" w:pos="6195"/>
        </w:tabs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color w:val="262626"/>
          <w:sz w:val="24"/>
          <w:szCs w:val="24"/>
        </w:rPr>
        <w:tab/>
      </w:r>
    </w:p>
    <w:p w14:paraId="2AACB9A2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  <w:r w:rsidRPr="00B36B58">
        <w:rPr>
          <w:rFonts w:ascii="Arial" w:hAnsi="Arial" w:cs="Arial"/>
          <w:color w:val="262626"/>
          <w:sz w:val="24"/>
          <w:szCs w:val="24"/>
        </w:rPr>
        <w:t>ANEXO I</w:t>
      </w:r>
    </w:p>
    <w:p w14:paraId="3F5A468E" w14:textId="77777777" w:rsidR="004342DC" w:rsidRPr="004D4A91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</w:p>
    <w:p w14:paraId="0551931A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</w:p>
    <w:p w14:paraId="2584F3EF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  <w:r w:rsidRPr="004D4A91">
        <w:rPr>
          <w:rFonts w:ascii="Arial" w:hAnsi="Arial" w:cs="Arial"/>
          <w:color w:val="262626"/>
          <w:sz w:val="24"/>
          <w:szCs w:val="24"/>
        </w:rPr>
        <w:t>AUTORIZAÇÃO DE PARTICIPAÇÃO</w:t>
      </w:r>
    </w:p>
    <w:p w14:paraId="788EE718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</w:p>
    <w:p w14:paraId="1D448AAB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</w:p>
    <w:p w14:paraId="69887AD7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</w:p>
    <w:p w14:paraId="33DD7734" w14:textId="77777777" w:rsidR="004342DC" w:rsidRPr="004D4A91" w:rsidRDefault="004342DC" w:rsidP="004342DC">
      <w:pPr>
        <w:jc w:val="center"/>
        <w:rPr>
          <w:rFonts w:ascii="Arial" w:hAnsi="Arial" w:cs="Arial"/>
          <w:color w:val="262626"/>
          <w:sz w:val="24"/>
          <w:szCs w:val="24"/>
        </w:rPr>
      </w:pPr>
    </w:p>
    <w:p w14:paraId="5232CB59" w14:textId="77777777" w:rsidR="004342DC" w:rsidRPr="00CB4AAC" w:rsidRDefault="004342DC" w:rsidP="004342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4AAC">
        <w:rPr>
          <w:rFonts w:ascii="Arial" w:hAnsi="Arial" w:cs="Arial"/>
          <w:sz w:val="24"/>
          <w:szCs w:val="24"/>
        </w:rPr>
        <w:t>Eu,</w:t>
      </w:r>
      <w:r w:rsidRPr="00CB4AAC">
        <w:rPr>
          <w:rFonts w:ascii="Arial" w:hAnsi="Arial" w:cs="Arial"/>
          <w:sz w:val="24"/>
          <w:szCs w:val="24"/>
          <w:u w:val="single"/>
        </w:rPr>
        <w:t>_________________________________________________________________</w:t>
      </w:r>
    </w:p>
    <w:p w14:paraId="01AFFDC9" w14:textId="6928A396" w:rsidR="004342DC" w:rsidRPr="00CB4AAC" w:rsidRDefault="004342DC" w:rsidP="004342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4AAC">
        <w:rPr>
          <w:rFonts w:ascii="Arial" w:hAnsi="Arial" w:cs="Arial"/>
          <w:sz w:val="24"/>
          <w:szCs w:val="24"/>
        </w:rPr>
        <w:t>RG</w:t>
      </w:r>
      <w:r w:rsidRPr="00CB4AAC">
        <w:rPr>
          <w:rFonts w:ascii="Arial" w:hAnsi="Arial" w:cs="Arial"/>
          <w:sz w:val="24"/>
          <w:szCs w:val="24"/>
          <w:u w:val="single"/>
        </w:rPr>
        <w:t xml:space="preserve">:                        </w:t>
      </w:r>
      <w:r w:rsidRPr="00CB4AAC">
        <w:rPr>
          <w:rFonts w:ascii="Arial" w:hAnsi="Arial" w:cs="Arial"/>
          <w:sz w:val="24"/>
          <w:szCs w:val="24"/>
        </w:rPr>
        <w:t>, CPF:</w:t>
      </w:r>
      <w:r w:rsidRPr="00CB4AAC">
        <w:rPr>
          <w:rFonts w:ascii="Arial" w:hAnsi="Arial" w:cs="Arial"/>
          <w:sz w:val="24"/>
          <w:szCs w:val="24"/>
          <w:u w:val="single"/>
        </w:rPr>
        <w:t xml:space="preserve">                                 </w:t>
      </w:r>
      <w:r w:rsidRPr="00CB4AAC">
        <w:rPr>
          <w:rFonts w:ascii="Arial" w:hAnsi="Arial" w:cs="Arial"/>
          <w:sz w:val="24"/>
          <w:szCs w:val="24"/>
        </w:rPr>
        <w:t>, responsável pelo menor_____________________________________________________________, RG: _________________, CPF:  ________________________, declaro que o(a) autorizo a participar da  GeniusCombot, campeonato de robótica da GeniusCon</w:t>
      </w:r>
      <w:r w:rsidR="002C0C5C">
        <w:rPr>
          <w:rFonts w:ascii="Arial" w:hAnsi="Arial" w:cs="Arial"/>
          <w:sz w:val="24"/>
          <w:szCs w:val="24"/>
        </w:rPr>
        <w:t>.</w:t>
      </w:r>
      <w:r w:rsidRPr="00CB4AAC">
        <w:rPr>
          <w:rFonts w:ascii="Arial" w:hAnsi="Arial" w:cs="Arial"/>
          <w:sz w:val="24"/>
          <w:szCs w:val="24"/>
        </w:rPr>
        <w:t>202</w:t>
      </w:r>
      <w:r w:rsidR="002C0C5C">
        <w:rPr>
          <w:rFonts w:ascii="Arial" w:hAnsi="Arial" w:cs="Arial"/>
          <w:sz w:val="24"/>
          <w:szCs w:val="24"/>
        </w:rPr>
        <w:t>6</w:t>
      </w:r>
      <w:r w:rsidRPr="00CB4AAC">
        <w:rPr>
          <w:rFonts w:ascii="Arial" w:hAnsi="Arial" w:cs="Arial"/>
          <w:sz w:val="24"/>
          <w:szCs w:val="24"/>
        </w:rPr>
        <w:t xml:space="preserve">, no Centro de Eventos de Jacarezinho,  </w:t>
      </w:r>
      <w:r w:rsidRPr="00941CAB">
        <w:rPr>
          <w:rFonts w:ascii="Arial" w:hAnsi="Arial" w:cs="Arial"/>
          <w:sz w:val="24"/>
          <w:szCs w:val="24"/>
        </w:rPr>
        <w:t xml:space="preserve">durante os dias </w:t>
      </w:r>
      <w:r w:rsidR="002C0C5C">
        <w:rPr>
          <w:rFonts w:ascii="Arial" w:hAnsi="Arial" w:cs="Arial"/>
          <w:sz w:val="24"/>
          <w:szCs w:val="24"/>
        </w:rPr>
        <w:t>7</w:t>
      </w:r>
      <w:r w:rsidRPr="00941CAB">
        <w:rPr>
          <w:rFonts w:ascii="Arial" w:hAnsi="Arial" w:cs="Arial"/>
          <w:sz w:val="24"/>
          <w:szCs w:val="24"/>
        </w:rPr>
        <w:t xml:space="preserve">, </w:t>
      </w:r>
      <w:r w:rsidR="002C0C5C">
        <w:rPr>
          <w:rFonts w:ascii="Arial" w:hAnsi="Arial" w:cs="Arial"/>
          <w:sz w:val="24"/>
          <w:szCs w:val="24"/>
        </w:rPr>
        <w:t>8</w:t>
      </w:r>
      <w:r w:rsidRPr="00941CAB">
        <w:rPr>
          <w:rFonts w:ascii="Arial" w:hAnsi="Arial" w:cs="Arial"/>
          <w:sz w:val="24"/>
          <w:szCs w:val="24"/>
        </w:rPr>
        <w:t xml:space="preserve"> e </w:t>
      </w:r>
      <w:r w:rsidR="002C0C5C">
        <w:rPr>
          <w:rFonts w:ascii="Arial" w:hAnsi="Arial" w:cs="Arial"/>
          <w:sz w:val="24"/>
          <w:szCs w:val="24"/>
        </w:rPr>
        <w:t>9</w:t>
      </w:r>
      <w:r w:rsidRPr="00941CAB">
        <w:rPr>
          <w:rFonts w:ascii="Arial" w:hAnsi="Arial" w:cs="Arial"/>
          <w:sz w:val="24"/>
          <w:szCs w:val="24"/>
        </w:rPr>
        <w:t xml:space="preserve"> de out</w:t>
      </w:r>
      <w:r>
        <w:rPr>
          <w:rFonts w:ascii="Arial" w:hAnsi="Arial" w:cs="Arial"/>
          <w:sz w:val="24"/>
          <w:szCs w:val="24"/>
        </w:rPr>
        <w:t>u</w:t>
      </w:r>
      <w:r w:rsidRPr="00941CAB">
        <w:rPr>
          <w:rFonts w:ascii="Arial" w:hAnsi="Arial" w:cs="Arial"/>
          <w:sz w:val="24"/>
          <w:szCs w:val="24"/>
        </w:rPr>
        <w:t>bro de 202</w:t>
      </w:r>
      <w:r w:rsidR="002C0C5C">
        <w:rPr>
          <w:rFonts w:ascii="Arial" w:hAnsi="Arial" w:cs="Arial"/>
          <w:sz w:val="24"/>
          <w:szCs w:val="24"/>
        </w:rPr>
        <w:t>6</w:t>
      </w:r>
      <w:r w:rsidRPr="00CB4AAC">
        <w:rPr>
          <w:rFonts w:ascii="Arial" w:hAnsi="Arial" w:cs="Arial"/>
          <w:b/>
          <w:sz w:val="24"/>
          <w:szCs w:val="24"/>
        </w:rPr>
        <w:t xml:space="preserve">. </w:t>
      </w:r>
      <w:r w:rsidRPr="00CB4AAC">
        <w:rPr>
          <w:rFonts w:ascii="Arial" w:hAnsi="Arial" w:cs="Arial"/>
          <w:sz w:val="24"/>
          <w:szCs w:val="24"/>
        </w:rPr>
        <w:t xml:space="preserve">Declaro ainda de que estou ciente e de acordo com o regulamento da categoria do qual o menor acima está inscrito, disponível em: </w:t>
      </w:r>
      <w:hyperlink r:id="rId9" w:history="1">
        <w:r w:rsidRPr="00CB4AAC">
          <w:rPr>
            <w:rStyle w:val="Hyperlink"/>
            <w:rFonts w:ascii="Arial" w:hAnsi="Arial" w:cs="Arial"/>
            <w:sz w:val="24"/>
            <w:szCs w:val="24"/>
          </w:rPr>
          <w:t>https://www.geniuscon.com.br/robotica</w:t>
        </w:r>
      </w:hyperlink>
      <w:r w:rsidRPr="00CB4AAC">
        <w:rPr>
          <w:rFonts w:ascii="Arial" w:hAnsi="Arial" w:cs="Arial"/>
          <w:sz w:val="24"/>
          <w:szCs w:val="24"/>
        </w:rPr>
        <w:t xml:space="preserve"> </w:t>
      </w:r>
    </w:p>
    <w:p w14:paraId="57A7C370" w14:textId="77777777" w:rsidR="004342DC" w:rsidRPr="004D4A91" w:rsidRDefault="004342DC" w:rsidP="004342DC">
      <w:pPr>
        <w:jc w:val="center"/>
        <w:rPr>
          <w:rFonts w:ascii="Arial" w:hAnsi="Arial" w:cs="Arial"/>
          <w:sz w:val="24"/>
          <w:szCs w:val="24"/>
        </w:rPr>
      </w:pPr>
    </w:p>
    <w:p w14:paraId="5A017B1A" w14:textId="77777777" w:rsidR="004342DC" w:rsidRPr="004D4A91" w:rsidRDefault="004342DC" w:rsidP="004342DC">
      <w:pPr>
        <w:jc w:val="center"/>
        <w:rPr>
          <w:rFonts w:ascii="Arial" w:hAnsi="Arial" w:cs="Arial"/>
          <w:sz w:val="24"/>
          <w:szCs w:val="24"/>
        </w:rPr>
      </w:pPr>
    </w:p>
    <w:p w14:paraId="05DC7601" w14:textId="2147C597" w:rsidR="004342DC" w:rsidRPr="00CE3282" w:rsidRDefault="004342DC" w:rsidP="004342DC">
      <w:pPr>
        <w:jc w:val="right"/>
        <w:rPr>
          <w:rFonts w:ascii="Arial" w:hAnsi="Arial" w:cs="Arial"/>
          <w:color w:val="262626"/>
          <w:sz w:val="24"/>
          <w:szCs w:val="24"/>
        </w:rPr>
      </w:pPr>
      <w:r w:rsidRPr="00CE3282">
        <w:rPr>
          <w:rFonts w:ascii="Arial" w:hAnsi="Arial" w:cs="Arial"/>
          <w:color w:val="262626"/>
          <w:sz w:val="24"/>
          <w:szCs w:val="24"/>
        </w:rPr>
        <w:t>[Cidade], [dia] de [mês] de 202</w:t>
      </w:r>
      <w:r w:rsidR="002C0C5C">
        <w:rPr>
          <w:rFonts w:ascii="Arial" w:hAnsi="Arial" w:cs="Arial"/>
          <w:color w:val="262626"/>
          <w:sz w:val="24"/>
          <w:szCs w:val="24"/>
        </w:rPr>
        <w:t>6</w:t>
      </w:r>
      <w:r w:rsidRPr="00CE3282">
        <w:rPr>
          <w:rFonts w:ascii="Arial" w:hAnsi="Arial" w:cs="Arial"/>
          <w:color w:val="262626"/>
          <w:sz w:val="24"/>
          <w:szCs w:val="24"/>
        </w:rPr>
        <w:t>.</w:t>
      </w:r>
    </w:p>
    <w:p w14:paraId="75A7CADE" w14:textId="77777777" w:rsidR="004342DC" w:rsidRPr="00CE3282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</w:p>
    <w:p w14:paraId="411EA3EE" w14:textId="77777777" w:rsidR="004342DC" w:rsidRPr="00CE3282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</w:p>
    <w:p w14:paraId="4F83AFE9" w14:textId="77777777" w:rsidR="004342DC" w:rsidRPr="00CE3282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</w:p>
    <w:p w14:paraId="0A005E4E" w14:textId="77777777" w:rsidR="004342DC" w:rsidRPr="00CE3282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  <w:r w:rsidRPr="00CE3282">
        <w:rPr>
          <w:rFonts w:ascii="Arial" w:hAnsi="Arial" w:cs="Arial"/>
          <w:color w:val="262626"/>
          <w:sz w:val="24"/>
          <w:szCs w:val="24"/>
        </w:rPr>
        <w:t>_______________________________</w:t>
      </w:r>
    </w:p>
    <w:p w14:paraId="4B2E95F3" w14:textId="77777777" w:rsidR="004342DC" w:rsidRPr="00CE3282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  <w:r w:rsidRPr="00CE3282">
        <w:rPr>
          <w:rFonts w:ascii="Arial" w:hAnsi="Arial" w:cs="Arial"/>
          <w:color w:val="262626"/>
          <w:sz w:val="24"/>
          <w:szCs w:val="24"/>
        </w:rPr>
        <w:t>[nome do responsável]</w:t>
      </w:r>
    </w:p>
    <w:p w14:paraId="553B6D48" w14:textId="77777777" w:rsidR="004342DC" w:rsidRPr="004D4A91" w:rsidRDefault="004342DC" w:rsidP="004342DC">
      <w:pPr>
        <w:jc w:val="both"/>
        <w:rPr>
          <w:rFonts w:ascii="Arial" w:hAnsi="Arial" w:cs="Arial"/>
          <w:color w:val="262626"/>
          <w:sz w:val="24"/>
          <w:szCs w:val="24"/>
        </w:rPr>
      </w:pPr>
      <w:r w:rsidRPr="00CE3282">
        <w:rPr>
          <w:rFonts w:ascii="Arial" w:hAnsi="Arial" w:cs="Arial"/>
          <w:color w:val="262626"/>
          <w:sz w:val="24"/>
          <w:szCs w:val="24"/>
        </w:rPr>
        <w:t>[CPF]</w:t>
      </w:r>
    </w:p>
    <w:p w14:paraId="5FCA4687" w14:textId="683C25C1" w:rsidR="00665591" w:rsidRPr="00FB2DD7" w:rsidRDefault="00665591" w:rsidP="00670576">
      <w:pPr>
        <w:spacing w:line="360" w:lineRule="auto"/>
        <w:rPr>
          <w:b/>
          <w:bCs/>
        </w:rPr>
      </w:pPr>
    </w:p>
    <w:sectPr w:rsidR="00665591" w:rsidRPr="00FB2DD7" w:rsidSect="00212877">
      <w:headerReference w:type="default" r:id="rId10"/>
      <w:footerReference w:type="default" r:id="rId11"/>
      <w:pgSz w:w="11920" w:h="16850"/>
      <w:pgMar w:top="1905" w:right="1134" w:bottom="1134" w:left="1418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A5EAF" w14:textId="77777777" w:rsidR="00232C64" w:rsidRDefault="00232C64">
      <w:r>
        <w:separator/>
      </w:r>
    </w:p>
  </w:endnote>
  <w:endnote w:type="continuationSeparator" w:id="0">
    <w:p w14:paraId="4FB4B9FE" w14:textId="77777777" w:rsidR="00232C64" w:rsidRDefault="0023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Arial MT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2B68" w14:textId="67C4EDD0" w:rsidR="00285A75" w:rsidRPr="000B2504" w:rsidRDefault="000B2504" w:rsidP="000B2504">
    <w:pPr>
      <w:pStyle w:val="Rodap"/>
      <w:jc w:val="center"/>
    </w:pPr>
    <w:hyperlink r:id="rId1" w:history="1">
      <w:r w:rsidRPr="00ED69DB">
        <w:rPr>
          <w:rStyle w:val="Hyperlink"/>
          <w:lang w:val="pt-BR"/>
        </w:rPr>
        <w:t>www.geniuscon.com.br</w:t>
      </w:r>
    </w:hyperlink>
    <w:r>
      <w:rPr>
        <w:lang w:val="pt-BR"/>
      </w:rPr>
      <w:t xml:space="preserve"> | </w:t>
    </w:r>
    <w:hyperlink r:id="rId2" w:history="1">
      <w:r w:rsidRPr="002235B8">
        <w:rPr>
          <w:rStyle w:val="Hyperlink"/>
          <w:lang w:val="pt-BR"/>
        </w:rPr>
        <w:t>@geniuscon.sri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A675" w14:textId="77777777" w:rsidR="00232C64" w:rsidRDefault="00232C64">
      <w:bookmarkStart w:id="0" w:name="_Hlk113299519"/>
      <w:bookmarkEnd w:id="0"/>
      <w:r>
        <w:separator/>
      </w:r>
    </w:p>
  </w:footnote>
  <w:footnote w:type="continuationSeparator" w:id="0">
    <w:p w14:paraId="5D19CF62" w14:textId="77777777" w:rsidR="00232C64" w:rsidRDefault="00232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2B67" w14:textId="2BCAD0C1" w:rsidR="00285A75" w:rsidRDefault="002C2123" w:rsidP="00625C65">
    <w:pPr>
      <w:pStyle w:val="Ttulo4"/>
      <w:keepNext w:val="0"/>
      <w:keepLines w:val="0"/>
      <w:tabs>
        <w:tab w:val="left" w:pos="-426"/>
        <w:tab w:val="left" w:pos="-284"/>
      </w:tabs>
      <w:spacing w:before="0" w:after="0"/>
      <w:rPr>
        <w:b w:val="0"/>
        <w:color w:val="000000"/>
        <w:sz w:val="20"/>
        <w:szCs w:val="2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7183A040" wp14:editId="5DEABCF3">
          <wp:simplePos x="0" y="0"/>
          <wp:positionH relativeFrom="column">
            <wp:posOffset>-539750</wp:posOffset>
          </wp:positionH>
          <wp:positionV relativeFrom="paragraph">
            <wp:posOffset>220345</wp:posOffset>
          </wp:positionV>
          <wp:extent cx="1600200" cy="350520"/>
          <wp:effectExtent l="0" t="0" r="0" b="5080"/>
          <wp:wrapSquare wrapText="bothSides"/>
          <wp:docPr id="345293383" name="Imagem 345293383" descr="Logo SRI 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SRI horizontal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350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774490C5" wp14:editId="6BF5A280">
          <wp:simplePos x="0" y="0"/>
          <wp:positionH relativeFrom="column">
            <wp:posOffset>5412740</wp:posOffset>
          </wp:positionH>
          <wp:positionV relativeFrom="paragraph">
            <wp:posOffset>140970</wp:posOffset>
          </wp:positionV>
          <wp:extent cx="801370" cy="466725"/>
          <wp:effectExtent l="0" t="0" r="0" b="3175"/>
          <wp:wrapSquare wrapText="bothSides"/>
          <wp:docPr id="670749503" name="Imagem 670749503" descr="C:\Users\heber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heber\Desktop\download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37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14:ligatures w14:val="standardContextual"/>
      </w:rPr>
      <w:drawing>
        <wp:anchor distT="0" distB="0" distL="114300" distR="114300" simplePos="0" relativeHeight="251662336" behindDoc="1" locked="0" layoutInCell="1" allowOverlap="1" wp14:anchorId="788EC5A1" wp14:editId="1D6FFACF">
          <wp:simplePos x="0" y="0"/>
          <wp:positionH relativeFrom="column">
            <wp:posOffset>3002280</wp:posOffset>
          </wp:positionH>
          <wp:positionV relativeFrom="paragraph">
            <wp:posOffset>151130</wp:posOffset>
          </wp:positionV>
          <wp:extent cx="2152650" cy="501650"/>
          <wp:effectExtent l="0" t="0" r="0" b="0"/>
          <wp:wrapTight wrapText="bothSides">
            <wp:wrapPolygon edited="0">
              <wp:start x="1274" y="1094"/>
              <wp:lineTo x="765" y="10937"/>
              <wp:lineTo x="2039" y="17499"/>
              <wp:lineTo x="2166" y="18592"/>
              <wp:lineTo x="2804" y="18592"/>
              <wp:lineTo x="18605" y="17499"/>
              <wp:lineTo x="20262" y="16952"/>
              <wp:lineTo x="19880" y="9296"/>
              <wp:lineTo x="1784" y="1094"/>
              <wp:lineTo x="1274" y="1094"/>
            </wp:wrapPolygon>
          </wp:wrapTight>
          <wp:docPr id="3282499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347844" name="Imagem 55934784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50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000000"/>
      </w:rPr>
      <w:drawing>
        <wp:anchor distT="0" distB="0" distL="114300" distR="114300" simplePos="0" relativeHeight="251663360" behindDoc="1" locked="0" layoutInCell="1" allowOverlap="1" wp14:anchorId="3CF41EC2" wp14:editId="115FA600">
          <wp:simplePos x="0" y="0"/>
          <wp:positionH relativeFrom="column">
            <wp:posOffset>1322705</wp:posOffset>
          </wp:positionH>
          <wp:positionV relativeFrom="paragraph">
            <wp:posOffset>208915</wp:posOffset>
          </wp:positionV>
          <wp:extent cx="1422009" cy="392820"/>
          <wp:effectExtent l="0" t="0" r="635" b="1270"/>
          <wp:wrapNone/>
          <wp:docPr id="2048761857" name="Imagem 1" descr="Placa branca com letras pretas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761857" name="Imagem 1" descr="Placa branca com letras pretas&#10;&#10;O conteúdo gerado por IA pode estar incorreto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009" cy="392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F7C">
      <w:rPr>
        <w:color w:val="000000"/>
      </w:rPr>
      <w:t xml:space="preserve"> </w:t>
    </w:r>
    <w:r w:rsidR="00822F7C">
      <w:t xml:space="preserve"> </w:t>
    </w:r>
    <w:r w:rsidR="00822F7C">
      <w:rPr>
        <w:color w:val="000000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70A67"/>
    <w:multiLevelType w:val="hybridMultilevel"/>
    <w:tmpl w:val="6528089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5097C80"/>
    <w:multiLevelType w:val="multilevel"/>
    <w:tmpl w:val="34504E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="Arial" w:hAnsi="Arial" w:cs="Arial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6A650D"/>
    <w:multiLevelType w:val="multilevel"/>
    <w:tmpl w:val="A3E62258"/>
    <w:lvl w:ilvl="0">
      <w:start w:val="12"/>
      <w:numFmt w:val="decimal"/>
      <w:lvlText w:val="%1."/>
      <w:lvlJc w:val="left"/>
      <w:pPr>
        <w:ind w:left="8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3" w15:restartNumberingAfterBreak="0">
    <w:nsid w:val="2E246470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4" w15:restartNumberingAfterBreak="0">
    <w:nsid w:val="30712AD3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5" w15:restartNumberingAfterBreak="0">
    <w:nsid w:val="312C0FDD"/>
    <w:multiLevelType w:val="hybridMultilevel"/>
    <w:tmpl w:val="82C07D70"/>
    <w:lvl w:ilvl="0" w:tplc="39921D14">
      <w:start w:val="7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0784F"/>
    <w:multiLevelType w:val="hybridMultilevel"/>
    <w:tmpl w:val="A9F800BA"/>
    <w:lvl w:ilvl="0" w:tplc="0416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899" w:hanging="360"/>
      </w:pPr>
    </w:lvl>
    <w:lvl w:ilvl="2" w:tplc="FFFFFFFF" w:tentative="1">
      <w:start w:val="1"/>
      <w:numFmt w:val="lowerRoman"/>
      <w:lvlText w:val="%3."/>
      <w:lvlJc w:val="right"/>
      <w:pPr>
        <w:ind w:left="2619" w:hanging="180"/>
      </w:pPr>
    </w:lvl>
    <w:lvl w:ilvl="3" w:tplc="FFFFFFFF" w:tentative="1">
      <w:start w:val="1"/>
      <w:numFmt w:val="decimal"/>
      <w:lvlText w:val="%4."/>
      <w:lvlJc w:val="left"/>
      <w:pPr>
        <w:ind w:left="3339" w:hanging="360"/>
      </w:pPr>
    </w:lvl>
    <w:lvl w:ilvl="4" w:tplc="FFFFFFFF" w:tentative="1">
      <w:start w:val="1"/>
      <w:numFmt w:val="lowerLetter"/>
      <w:lvlText w:val="%5."/>
      <w:lvlJc w:val="left"/>
      <w:pPr>
        <w:ind w:left="4059" w:hanging="360"/>
      </w:pPr>
    </w:lvl>
    <w:lvl w:ilvl="5" w:tplc="FFFFFFFF" w:tentative="1">
      <w:start w:val="1"/>
      <w:numFmt w:val="lowerRoman"/>
      <w:lvlText w:val="%6."/>
      <w:lvlJc w:val="right"/>
      <w:pPr>
        <w:ind w:left="4779" w:hanging="180"/>
      </w:pPr>
    </w:lvl>
    <w:lvl w:ilvl="6" w:tplc="FFFFFFFF" w:tentative="1">
      <w:start w:val="1"/>
      <w:numFmt w:val="decimal"/>
      <w:lvlText w:val="%7."/>
      <w:lvlJc w:val="left"/>
      <w:pPr>
        <w:ind w:left="5499" w:hanging="360"/>
      </w:pPr>
    </w:lvl>
    <w:lvl w:ilvl="7" w:tplc="FFFFFFFF" w:tentative="1">
      <w:start w:val="1"/>
      <w:numFmt w:val="lowerLetter"/>
      <w:lvlText w:val="%8."/>
      <w:lvlJc w:val="left"/>
      <w:pPr>
        <w:ind w:left="6219" w:hanging="360"/>
      </w:pPr>
    </w:lvl>
    <w:lvl w:ilvl="8" w:tplc="FFFFFFFF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7" w15:restartNumberingAfterBreak="0">
    <w:nsid w:val="3A662725"/>
    <w:multiLevelType w:val="hybridMultilevel"/>
    <w:tmpl w:val="31A84190"/>
    <w:lvl w:ilvl="0" w:tplc="E048BBA4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D0A16"/>
    <w:multiLevelType w:val="multilevel"/>
    <w:tmpl w:val="57C6C022"/>
    <w:lvl w:ilvl="0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</w:lvl>
    <w:lvl w:ilvl="4">
      <w:numFmt w:val="bullet"/>
      <w:lvlText w:val="•"/>
      <w:lvlJc w:val="left"/>
      <w:pPr>
        <w:ind w:left="2744" w:hanging="720"/>
      </w:pPr>
    </w:lvl>
    <w:lvl w:ilvl="5">
      <w:numFmt w:val="bullet"/>
      <w:lvlText w:val="•"/>
      <w:lvlJc w:val="left"/>
      <w:pPr>
        <w:ind w:left="3968" w:hanging="720"/>
      </w:pPr>
    </w:lvl>
    <w:lvl w:ilvl="6">
      <w:numFmt w:val="bullet"/>
      <w:lvlText w:val="•"/>
      <w:lvlJc w:val="left"/>
      <w:pPr>
        <w:ind w:left="5193" w:hanging="720"/>
      </w:pPr>
    </w:lvl>
    <w:lvl w:ilvl="7">
      <w:numFmt w:val="bullet"/>
      <w:lvlText w:val="•"/>
      <w:lvlJc w:val="left"/>
      <w:pPr>
        <w:ind w:left="6417" w:hanging="720"/>
      </w:pPr>
    </w:lvl>
    <w:lvl w:ilvl="8">
      <w:numFmt w:val="bullet"/>
      <w:lvlText w:val="•"/>
      <w:lvlJc w:val="left"/>
      <w:pPr>
        <w:ind w:left="7642" w:hanging="720"/>
      </w:pPr>
    </w:lvl>
  </w:abstractNum>
  <w:abstractNum w:abstractNumId="9" w15:restartNumberingAfterBreak="0">
    <w:nsid w:val="5857577C"/>
    <w:multiLevelType w:val="multilevel"/>
    <w:tmpl w:val="DD1AAB04"/>
    <w:lvl w:ilvl="0">
      <w:start w:val="8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4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72" w:hanging="1800"/>
      </w:pPr>
      <w:rPr>
        <w:rFonts w:hint="default"/>
      </w:rPr>
    </w:lvl>
  </w:abstractNum>
  <w:abstractNum w:abstractNumId="10" w15:restartNumberingAfterBreak="0">
    <w:nsid w:val="5DB37256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11" w15:restartNumberingAfterBreak="0">
    <w:nsid w:val="66CD0A53"/>
    <w:multiLevelType w:val="hybridMultilevel"/>
    <w:tmpl w:val="77E88FC2"/>
    <w:lvl w:ilvl="0" w:tplc="39921D14">
      <w:start w:val="7"/>
      <w:numFmt w:val="decimal"/>
      <w:lvlText w:val="9.%1"/>
      <w:lvlJc w:val="left"/>
      <w:pPr>
        <w:ind w:left="117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9" w:hanging="360"/>
      </w:pPr>
    </w:lvl>
    <w:lvl w:ilvl="2" w:tplc="0416001B" w:tentative="1">
      <w:start w:val="1"/>
      <w:numFmt w:val="lowerRoman"/>
      <w:lvlText w:val="%3."/>
      <w:lvlJc w:val="right"/>
      <w:pPr>
        <w:ind w:left="2619" w:hanging="180"/>
      </w:pPr>
    </w:lvl>
    <w:lvl w:ilvl="3" w:tplc="0416000F" w:tentative="1">
      <w:start w:val="1"/>
      <w:numFmt w:val="decimal"/>
      <w:lvlText w:val="%4."/>
      <w:lvlJc w:val="left"/>
      <w:pPr>
        <w:ind w:left="3339" w:hanging="360"/>
      </w:pPr>
    </w:lvl>
    <w:lvl w:ilvl="4" w:tplc="04160019" w:tentative="1">
      <w:start w:val="1"/>
      <w:numFmt w:val="lowerLetter"/>
      <w:lvlText w:val="%5."/>
      <w:lvlJc w:val="left"/>
      <w:pPr>
        <w:ind w:left="4059" w:hanging="360"/>
      </w:pPr>
    </w:lvl>
    <w:lvl w:ilvl="5" w:tplc="0416001B" w:tentative="1">
      <w:start w:val="1"/>
      <w:numFmt w:val="lowerRoman"/>
      <w:lvlText w:val="%6."/>
      <w:lvlJc w:val="right"/>
      <w:pPr>
        <w:ind w:left="4779" w:hanging="180"/>
      </w:pPr>
    </w:lvl>
    <w:lvl w:ilvl="6" w:tplc="0416000F" w:tentative="1">
      <w:start w:val="1"/>
      <w:numFmt w:val="decimal"/>
      <w:lvlText w:val="%7."/>
      <w:lvlJc w:val="left"/>
      <w:pPr>
        <w:ind w:left="5499" w:hanging="360"/>
      </w:pPr>
    </w:lvl>
    <w:lvl w:ilvl="7" w:tplc="04160019" w:tentative="1">
      <w:start w:val="1"/>
      <w:numFmt w:val="lowerLetter"/>
      <w:lvlText w:val="%8."/>
      <w:lvlJc w:val="left"/>
      <w:pPr>
        <w:ind w:left="6219" w:hanging="360"/>
      </w:pPr>
    </w:lvl>
    <w:lvl w:ilvl="8" w:tplc="0416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2" w15:restartNumberingAfterBreak="0">
    <w:nsid w:val="75C018F0"/>
    <w:multiLevelType w:val="hybridMultilevel"/>
    <w:tmpl w:val="D60E90AC"/>
    <w:lvl w:ilvl="0" w:tplc="39921D14">
      <w:start w:val="7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07835"/>
    <w:multiLevelType w:val="hybridMultilevel"/>
    <w:tmpl w:val="D0304388"/>
    <w:lvl w:ilvl="0" w:tplc="39921D14">
      <w:start w:val="7"/>
      <w:numFmt w:val="decimal"/>
      <w:lvlText w:val="9.%1"/>
      <w:lvlJc w:val="left"/>
      <w:pPr>
        <w:ind w:left="117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9" w:hanging="360"/>
      </w:pPr>
    </w:lvl>
    <w:lvl w:ilvl="2" w:tplc="0416001B" w:tentative="1">
      <w:start w:val="1"/>
      <w:numFmt w:val="lowerRoman"/>
      <w:lvlText w:val="%3."/>
      <w:lvlJc w:val="right"/>
      <w:pPr>
        <w:ind w:left="2619" w:hanging="180"/>
      </w:pPr>
    </w:lvl>
    <w:lvl w:ilvl="3" w:tplc="0416000F" w:tentative="1">
      <w:start w:val="1"/>
      <w:numFmt w:val="decimal"/>
      <w:lvlText w:val="%4."/>
      <w:lvlJc w:val="left"/>
      <w:pPr>
        <w:ind w:left="3339" w:hanging="360"/>
      </w:pPr>
    </w:lvl>
    <w:lvl w:ilvl="4" w:tplc="04160019" w:tentative="1">
      <w:start w:val="1"/>
      <w:numFmt w:val="lowerLetter"/>
      <w:lvlText w:val="%5."/>
      <w:lvlJc w:val="left"/>
      <w:pPr>
        <w:ind w:left="4059" w:hanging="360"/>
      </w:pPr>
    </w:lvl>
    <w:lvl w:ilvl="5" w:tplc="0416001B" w:tentative="1">
      <w:start w:val="1"/>
      <w:numFmt w:val="lowerRoman"/>
      <w:lvlText w:val="%6."/>
      <w:lvlJc w:val="right"/>
      <w:pPr>
        <w:ind w:left="4779" w:hanging="180"/>
      </w:pPr>
    </w:lvl>
    <w:lvl w:ilvl="6" w:tplc="0416000F" w:tentative="1">
      <w:start w:val="1"/>
      <w:numFmt w:val="decimal"/>
      <w:lvlText w:val="%7."/>
      <w:lvlJc w:val="left"/>
      <w:pPr>
        <w:ind w:left="5499" w:hanging="360"/>
      </w:pPr>
    </w:lvl>
    <w:lvl w:ilvl="7" w:tplc="04160019" w:tentative="1">
      <w:start w:val="1"/>
      <w:numFmt w:val="lowerLetter"/>
      <w:lvlText w:val="%8."/>
      <w:lvlJc w:val="left"/>
      <w:pPr>
        <w:ind w:left="6219" w:hanging="360"/>
      </w:pPr>
    </w:lvl>
    <w:lvl w:ilvl="8" w:tplc="0416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4" w15:restartNumberingAfterBreak="0">
    <w:nsid w:val="7A3B7FC5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num w:numId="1" w16cid:durableId="1465394546">
    <w:abstractNumId w:val="8"/>
  </w:num>
  <w:num w:numId="2" w16cid:durableId="146482359">
    <w:abstractNumId w:val="2"/>
  </w:num>
  <w:num w:numId="3" w16cid:durableId="1261917144">
    <w:abstractNumId w:val="10"/>
  </w:num>
  <w:num w:numId="4" w16cid:durableId="1667049723">
    <w:abstractNumId w:val="3"/>
  </w:num>
  <w:num w:numId="5" w16cid:durableId="1020739259">
    <w:abstractNumId w:val="9"/>
  </w:num>
  <w:num w:numId="6" w16cid:durableId="402335348">
    <w:abstractNumId w:val="4"/>
  </w:num>
  <w:num w:numId="7" w16cid:durableId="279917143">
    <w:abstractNumId w:val="1"/>
  </w:num>
  <w:num w:numId="8" w16cid:durableId="887692478">
    <w:abstractNumId w:val="11"/>
  </w:num>
  <w:num w:numId="9" w16cid:durableId="421413189">
    <w:abstractNumId w:val="5"/>
  </w:num>
  <w:num w:numId="10" w16cid:durableId="978531727">
    <w:abstractNumId w:val="13"/>
  </w:num>
  <w:num w:numId="11" w16cid:durableId="2044985969">
    <w:abstractNumId w:val="14"/>
  </w:num>
  <w:num w:numId="12" w16cid:durableId="822893563">
    <w:abstractNumId w:val="12"/>
  </w:num>
  <w:num w:numId="13" w16cid:durableId="670642110">
    <w:abstractNumId w:val="7"/>
  </w:num>
  <w:num w:numId="14" w16cid:durableId="1877887735">
    <w:abstractNumId w:val="0"/>
  </w:num>
  <w:num w:numId="15" w16cid:durableId="122081915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A75"/>
    <w:rsid w:val="00001625"/>
    <w:rsid w:val="00012FD5"/>
    <w:rsid w:val="00021975"/>
    <w:rsid w:val="00025B86"/>
    <w:rsid w:val="00043068"/>
    <w:rsid w:val="00057042"/>
    <w:rsid w:val="00061E5E"/>
    <w:rsid w:val="00061F77"/>
    <w:rsid w:val="00071311"/>
    <w:rsid w:val="0007385C"/>
    <w:rsid w:val="00080ABD"/>
    <w:rsid w:val="00085326"/>
    <w:rsid w:val="00085E7E"/>
    <w:rsid w:val="000A7E56"/>
    <w:rsid w:val="000B2504"/>
    <w:rsid w:val="000B71D4"/>
    <w:rsid w:val="000D16F5"/>
    <w:rsid w:val="000D482B"/>
    <w:rsid w:val="000E0347"/>
    <w:rsid w:val="000E192A"/>
    <w:rsid w:val="000E4E9C"/>
    <w:rsid w:val="000E5B43"/>
    <w:rsid w:val="000E7630"/>
    <w:rsid w:val="000F6CE6"/>
    <w:rsid w:val="001001A8"/>
    <w:rsid w:val="00100203"/>
    <w:rsid w:val="00107A6C"/>
    <w:rsid w:val="00113131"/>
    <w:rsid w:val="001144DE"/>
    <w:rsid w:val="001165BA"/>
    <w:rsid w:val="001166A9"/>
    <w:rsid w:val="001208FD"/>
    <w:rsid w:val="00122554"/>
    <w:rsid w:val="0012421A"/>
    <w:rsid w:val="00125D6A"/>
    <w:rsid w:val="001279F3"/>
    <w:rsid w:val="00142532"/>
    <w:rsid w:val="00143628"/>
    <w:rsid w:val="00160C16"/>
    <w:rsid w:val="00167A61"/>
    <w:rsid w:val="0017400B"/>
    <w:rsid w:val="001848AF"/>
    <w:rsid w:val="00185617"/>
    <w:rsid w:val="001A2A9D"/>
    <w:rsid w:val="001A2DFB"/>
    <w:rsid w:val="001A7B33"/>
    <w:rsid w:val="001B0240"/>
    <w:rsid w:val="001B22DA"/>
    <w:rsid w:val="001B7824"/>
    <w:rsid w:val="001C1D9A"/>
    <w:rsid w:val="001D18AD"/>
    <w:rsid w:val="001D468C"/>
    <w:rsid w:val="001F76BE"/>
    <w:rsid w:val="00201C2F"/>
    <w:rsid w:val="002076DE"/>
    <w:rsid w:val="00212877"/>
    <w:rsid w:val="00212A59"/>
    <w:rsid w:val="002235B8"/>
    <w:rsid w:val="00227369"/>
    <w:rsid w:val="00232C64"/>
    <w:rsid w:val="00244E34"/>
    <w:rsid w:val="00245298"/>
    <w:rsid w:val="00263216"/>
    <w:rsid w:val="002722E2"/>
    <w:rsid w:val="00281DB9"/>
    <w:rsid w:val="00281EE5"/>
    <w:rsid w:val="00285A75"/>
    <w:rsid w:val="002C0C5C"/>
    <w:rsid w:val="002C2123"/>
    <w:rsid w:val="002D3420"/>
    <w:rsid w:val="002D390F"/>
    <w:rsid w:val="002E0995"/>
    <w:rsid w:val="002E6E47"/>
    <w:rsid w:val="002F1D3E"/>
    <w:rsid w:val="002F4A0B"/>
    <w:rsid w:val="0033131F"/>
    <w:rsid w:val="0034102A"/>
    <w:rsid w:val="00343E85"/>
    <w:rsid w:val="003532FD"/>
    <w:rsid w:val="00383D3F"/>
    <w:rsid w:val="003B450E"/>
    <w:rsid w:val="003C3BE0"/>
    <w:rsid w:val="003C727C"/>
    <w:rsid w:val="003D1D29"/>
    <w:rsid w:val="004077D8"/>
    <w:rsid w:val="00413E4B"/>
    <w:rsid w:val="004153E3"/>
    <w:rsid w:val="0043337C"/>
    <w:rsid w:val="004342DC"/>
    <w:rsid w:val="004402D8"/>
    <w:rsid w:val="004475AF"/>
    <w:rsid w:val="00463E42"/>
    <w:rsid w:val="004648E2"/>
    <w:rsid w:val="00465D8A"/>
    <w:rsid w:val="00466644"/>
    <w:rsid w:val="00493335"/>
    <w:rsid w:val="004B1AA2"/>
    <w:rsid w:val="004B3CB1"/>
    <w:rsid w:val="004C3A19"/>
    <w:rsid w:val="004C5B1B"/>
    <w:rsid w:val="004C6F28"/>
    <w:rsid w:val="004D021A"/>
    <w:rsid w:val="004D2F48"/>
    <w:rsid w:val="004E1EF5"/>
    <w:rsid w:val="004E5E91"/>
    <w:rsid w:val="004E6FB0"/>
    <w:rsid w:val="00512FBE"/>
    <w:rsid w:val="00532A7F"/>
    <w:rsid w:val="00535FB7"/>
    <w:rsid w:val="005405B7"/>
    <w:rsid w:val="00553FC3"/>
    <w:rsid w:val="00556CFF"/>
    <w:rsid w:val="00563684"/>
    <w:rsid w:val="00570104"/>
    <w:rsid w:val="005718A3"/>
    <w:rsid w:val="00580E32"/>
    <w:rsid w:val="00581FA3"/>
    <w:rsid w:val="00583E29"/>
    <w:rsid w:val="005847F1"/>
    <w:rsid w:val="005904A0"/>
    <w:rsid w:val="005924DB"/>
    <w:rsid w:val="00595242"/>
    <w:rsid w:val="005952E5"/>
    <w:rsid w:val="005B37DB"/>
    <w:rsid w:val="005B4469"/>
    <w:rsid w:val="005C3BF7"/>
    <w:rsid w:val="005D0A86"/>
    <w:rsid w:val="005D37BE"/>
    <w:rsid w:val="005D598D"/>
    <w:rsid w:val="005F37F5"/>
    <w:rsid w:val="005F6804"/>
    <w:rsid w:val="00625C65"/>
    <w:rsid w:val="00633E83"/>
    <w:rsid w:val="00634C75"/>
    <w:rsid w:val="006359CD"/>
    <w:rsid w:val="0064570A"/>
    <w:rsid w:val="00646522"/>
    <w:rsid w:val="00662293"/>
    <w:rsid w:val="00665591"/>
    <w:rsid w:val="00667196"/>
    <w:rsid w:val="00670576"/>
    <w:rsid w:val="00672D55"/>
    <w:rsid w:val="00677723"/>
    <w:rsid w:val="006A14EF"/>
    <w:rsid w:val="006A5580"/>
    <w:rsid w:val="006B3AF2"/>
    <w:rsid w:val="006B7514"/>
    <w:rsid w:val="006C7567"/>
    <w:rsid w:val="006D1290"/>
    <w:rsid w:val="007016CC"/>
    <w:rsid w:val="007173F1"/>
    <w:rsid w:val="00724B90"/>
    <w:rsid w:val="00751218"/>
    <w:rsid w:val="0076425A"/>
    <w:rsid w:val="00780F5A"/>
    <w:rsid w:val="00784B95"/>
    <w:rsid w:val="00792EE7"/>
    <w:rsid w:val="007B602A"/>
    <w:rsid w:val="007D6C32"/>
    <w:rsid w:val="007E2978"/>
    <w:rsid w:val="007E2FE1"/>
    <w:rsid w:val="007E7670"/>
    <w:rsid w:val="007E7D64"/>
    <w:rsid w:val="007F43C0"/>
    <w:rsid w:val="00802FC1"/>
    <w:rsid w:val="00804647"/>
    <w:rsid w:val="008130BC"/>
    <w:rsid w:val="00822F7C"/>
    <w:rsid w:val="00840467"/>
    <w:rsid w:val="008422D9"/>
    <w:rsid w:val="00852986"/>
    <w:rsid w:val="00856950"/>
    <w:rsid w:val="008965DD"/>
    <w:rsid w:val="008A3008"/>
    <w:rsid w:val="008B3F38"/>
    <w:rsid w:val="008B5EE1"/>
    <w:rsid w:val="008C6B9F"/>
    <w:rsid w:val="008C7370"/>
    <w:rsid w:val="008D059D"/>
    <w:rsid w:val="008F0154"/>
    <w:rsid w:val="008F0AA5"/>
    <w:rsid w:val="008F1E6C"/>
    <w:rsid w:val="008F6C7E"/>
    <w:rsid w:val="0090251A"/>
    <w:rsid w:val="00906344"/>
    <w:rsid w:val="00916739"/>
    <w:rsid w:val="00930B9D"/>
    <w:rsid w:val="0093456A"/>
    <w:rsid w:val="00945385"/>
    <w:rsid w:val="00945936"/>
    <w:rsid w:val="00954B29"/>
    <w:rsid w:val="00967B1A"/>
    <w:rsid w:val="009706C2"/>
    <w:rsid w:val="0097655C"/>
    <w:rsid w:val="009A2247"/>
    <w:rsid w:val="009A6081"/>
    <w:rsid w:val="009C3DFB"/>
    <w:rsid w:val="009D114D"/>
    <w:rsid w:val="009D26CF"/>
    <w:rsid w:val="009D77E4"/>
    <w:rsid w:val="009E5F45"/>
    <w:rsid w:val="00A01287"/>
    <w:rsid w:val="00A02F72"/>
    <w:rsid w:val="00A2288D"/>
    <w:rsid w:val="00A32EAB"/>
    <w:rsid w:val="00A348EA"/>
    <w:rsid w:val="00A4069B"/>
    <w:rsid w:val="00A4225C"/>
    <w:rsid w:val="00A457D6"/>
    <w:rsid w:val="00A54E64"/>
    <w:rsid w:val="00A571F1"/>
    <w:rsid w:val="00A752C8"/>
    <w:rsid w:val="00A95428"/>
    <w:rsid w:val="00A97352"/>
    <w:rsid w:val="00AA11C9"/>
    <w:rsid w:val="00AA309E"/>
    <w:rsid w:val="00AA461B"/>
    <w:rsid w:val="00AB2723"/>
    <w:rsid w:val="00AC3BF3"/>
    <w:rsid w:val="00AE2211"/>
    <w:rsid w:val="00AF0EED"/>
    <w:rsid w:val="00B031EF"/>
    <w:rsid w:val="00B1230E"/>
    <w:rsid w:val="00B24473"/>
    <w:rsid w:val="00B462C4"/>
    <w:rsid w:val="00B55BDA"/>
    <w:rsid w:val="00B6035B"/>
    <w:rsid w:val="00B608C5"/>
    <w:rsid w:val="00B67870"/>
    <w:rsid w:val="00B73B4F"/>
    <w:rsid w:val="00B82C1A"/>
    <w:rsid w:val="00B846B3"/>
    <w:rsid w:val="00B94F9D"/>
    <w:rsid w:val="00BA59FE"/>
    <w:rsid w:val="00BA7A1B"/>
    <w:rsid w:val="00BB79ED"/>
    <w:rsid w:val="00BC2B3A"/>
    <w:rsid w:val="00BC6457"/>
    <w:rsid w:val="00BD5D03"/>
    <w:rsid w:val="00BE3223"/>
    <w:rsid w:val="00BE7DEB"/>
    <w:rsid w:val="00BF3C05"/>
    <w:rsid w:val="00BF73B4"/>
    <w:rsid w:val="00BF7E42"/>
    <w:rsid w:val="00C02717"/>
    <w:rsid w:val="00C249A1"/>
    <w:rsid w:val="00C44EB0"/>
    <w:rsid w:val="00C45017"/>
    <w:rsid w:val="00C66E84"/>
    <w:rsid w:val="00C72360"/>
    <w:rsid w:val="00C764CE"/>
    <w:rsid w:val="00C91DE4"/>
    <w:rsid w:val="00C9429E"/>
    <w:rsid w:val="00CA239C"/>
    <w:rsid w:val="00CB300D"/>
    <w:rsid w:val="00CB6028"/>
    <w:rsid w:val="00CB6AE7"/>
    <w:rsid w:val="00CC0934"/>
    <w:rsid w:val="00CD03D2"/>
    <w:rsid w:val="00CE0666"/>
    <w:rsid w:val="00D1415E"/>
    <w:rsid w:val="00D36627"/>
    <w:rsid w:val="00D4288D"/>
    <w:rsid w:val="00D45919"/>
    <w:rsid w:val="00D57E20"/>
    <w:rsid w:val="00D62A7D"/>
    <w:rsid w:val="00D72214"/>
    <w:rsid w:val="00D72FDC"/>
    <w:rsid w:val="00D90755"/>
    <w:rsid w:val="00DB5753"/>
    <w:rsid w:val="00DB6AF1"/>
    <w:rsid w:val="00DD37A7"/>
    <w:rsid w:val="00DE1BAB"/>
    <w:rsid w:val="00DE251B"/>
    <w:rsid w:val="00E01D96"/>
    <w:rsid w:val="00E05A4C"/>
    <w:rsid w:val="00E143E3"/>
    <w:rsid w:val="00E153D2"/>
    <w:rsid w:val="00E153D8"/>
    <w:rsid w:val="00E15B51"/>
    <w:rsid w:val="00E1667A"/>
    <w:rsid w:val="00E31891"/>
    <w:rsid w:val="00E36233"/>
    <w:rsid w:val="00E369F5"/>
    <w:rsid w:val="00E479B4"/>
    <w:rsid w:val="00E51987"/>
    <w:rsid w:val="00E52798"/>
    <w:rsid w:val="00E54237"/>
    <w:rsid w:val="00E64E5F"/>
    <w:rsid w:val="00E86FF8"/>
    <w:rsid w:val="00E90CDE"/>
    <w:rsid w:val="00E959C1"/>
    <w:rsid w:val="00EB080F"/>
    <w:rsid w:val="00EC1DA7"/>
    <w:rsid w:val="00EC4A0F"/>
    <w:rsid w:val="00ED40B3"/>
    <w:rsid w:val="00EF0A95"/>
    <w:rsid w:val="00EF35E6"/>
    <w:rsid w:val="00EF3BCB"/>
    <w:rsid w:val="00EF4C54"/>
    <w:rsid w:val="00F003E2"/>
    <w:rsid w:val="00F0766A"/>
    <w:rsid w:val="00F12891"/>
    <w:rsid w:val="00F17EB2"/>
    <w:rsid w:val="00F2063D"/>
    <w:rsid w:val="00F35ADA"/>
    <w:rsid w:val="00F5251C"/>
    <w:rsid w:val="00F622B0"/>
    <w:rsid w:val="00F62F6B"/>
    <w:rsid w:val="00F7014B"/>
    <w:rsid w:val="00F773FC"/>
    <w:rsid w:val="00F80883"/>
    <w:rsid w:val="00F9430C"/>
    <w:rsid w:val="00F957E4"/>
    <w:rsid w:val="00FA1760"/>
    <w:rsid w:val="00FA4ED1"/>
    <w:rsid w:val="00FB0C96"/>
    <w:rsid w:val="00FB2DD7"/>
    <w:rsid w:val="00FB4F69"/>
    <w:rsid w:val="00FD3771"/>
    <w:rsid w:val="00FE197F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2A7F"/>
  <w15:docId w15:val="{5FBD52EC-6F13-4351-860E-94D7A32C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4CE"/>
    <w:rPr>
      <w:lang w:eastAsia="en-US"/>
    </w:rPr>
  </w:style>
  <w:style w:type="paragraph" w:styleId="Ttulo1">
    <w:name w:val="heading 1"/>
    <w:basedOn w:val="Normal"/>
    <w:link w:val="Ttulo1Char"/>
    <w:uiPriority w:val="9"/>
    <w:qFormat/>
    <w:pPr>
      <w:ind w:left="820" w:hanging="3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27"/>
      <w:ind w:left="1652" w:right="1757"/>
      <w:jc w:val="center"/>
    </w:pPr>
    <w:rPr>
      <w:rFonts w:ascii="Calibri" w:eastAsia="Calibri" w:hAnsi="Calibri" w:cs="Calibri"/>
      <w:b/>
      <w:bCs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0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666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644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666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6644"/>
    <w:rPr>
      <w:lang w:eastAsia="en-US"/>
    </w:rPr>
  </w:style>
  <w:style w:type="character" w:styleId="Hyperlink">
    <w:name w:val="Hyperlink"/>
    <w:basedOn w:val="Fontepargpadro"/>
    <w:uiPriority w:val="99"/>
    <w:unhideWhenUsed/>
    <w:rsid w:val="000B250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2504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10"/>
    <w:rsid w:val="000B2504"/>
    <w:rPr>
      <w:rFonts w:ascii="Calibri" w:eastAsia="Calibri" w:hAnsi="Calibri" w:cs="Calibri"/>
      <w:b/>
      <w:bCs/>
      <w:sz w:val="36"/>
      <w:szCs w:val="36"/>
      <w:lang w:eastAsia="en-US"/>
    </w:rPr>
  </w:style>
  <w:style w:type="paragraph" w:styleId="NormalWeb">
    <w:name w:val="Normal (Web)"/>
    <w:basedOn w:val="Normal"/>
    <w:uiPriority w:val="99"/>
    <w:unhideWhenUsed/>
    <w:rsid w:val="001F7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8F0154"/>
    <w:rPr>
      <w:rFonts w:ascii="Arial" w:eastAsia="Arial" w:hAnsi="Arial" w:cs="Arial"/>
      <w:b/>
      <w:bCs/>
      <w:sz w:val="24"/>
      <w:szCs w:val="24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07385C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rsid w:val="00625C65"/>
    <w:rPr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eniuscon.com.br/robotic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nstagram.com/geniuscon.sri/" TargetMode="External"/><Relationship Id="rId1" Type="http://schemas.openxmlformats.org/officeDocument/2006/relationships/hyperlink" Target="http://www.geniuscon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WIkq4GjQ0ZQ1eIOfu2mXeJ1sEA==">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D2FFF06-1C2C-4891-9DD3-6AFCC84EA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738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Acer2</dc:creator>
  <cp:lastModifiedBy>Renata Tardelli</cp:lastModifiedBy>
  <cp:revision>3</cp:revision>
  <cp:lastPrinted>2026-08-25T14:54:00Z</cp:lastPrinted>
  <dcterms:created xsi:type="dcterms:W3CDTF">2026-08-25T14:58:00Z</dcterms:created>
  <dcterms:modified xsi:type="dcterms:W3CDTF">2026-08-25T14:59:00Z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2022-09-01T00:00:00Z</vt:filetime>
  </property>
</Properties>
</file>